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F5" w:rsidRDefault="008332F5" w:rsidP="008332F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  <w:lang w:eastAsia="hu-HU"/>
        </w:rPr>
      </w:pPr>
      <w:r>
        <w:rPr>
          <w:rFonts w:ascii="Cambria" w:eastAsia="Times New Roman" w:hAnsi="Cambria" w:cs="Times New Roman"/>
          <w:b/>
          <w:sz w:val="24"/>
          <w:szCs w:val="20"/>
          <w:lang w:eastAsia="hu-HU"/>
        </w:rPr>
        <w:t>SABLON</w:t>
      </w:r>
      <w:bookmarkStart w:id="0" w:name="_GoBack"/>
      <w:bookmarkEnd w:id="0"/>
    </w:p>
    <w:p w:rsid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0"/>
          <w:lang w:eastAsia="hu-HU"/>
        </w:rPr>
      </w:pPr>
    </w:p>
    <w:p w:rsidR="008332F5" w:rsidRPr="008332F5" w:rsidRDefault="008332F5" w:rsidP="008332F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  <w:lang w:eastAsia="hu-HU"/>
        </w:rPr>
      </w:pPr>
      <w:r w:rsidRPr="008332F5">
        <w:rPr>
          <w:rFonts w:ascii="Cambria" w:eastAsia="Times New Roman" w:hAnsi="Cambria" w:cs="Times New Roman"/>
          <w:b/>
          <w:sz w:val="24"/>
          <w:szCs w:val="20"/>
          <w:lang w:eastAsia="hu-HU"/>
        </w:rPr>
        <w:t>ADATKEZELÉSI HOZZÁJÁRULÁS (GDPR)</w:t>
      </w:r>
    </w:p>
    <w:p w:rsidR="008332F5" w:rsidRP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hu-HU"/>
        </w:rPr>
      </w:pPr>
    </w:p>
    <w:p w:rsidR="008332F5" w:rsidRP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hu-HU"/>
        </w:rPr>
      </w:pP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>Önként hozzájárulok, egyben tudomásul veszem, hogy a(z) ___________________________________________________</w:t>
      </w:r>
      <w:proofErr w:type="gramStart"/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>_</w:t>
      </w:r>
      <w:r w:rsidRPr="008332F5">
        <w:rPr>
          <w:rFonts w:ascii="Cambria" w:eastAsia="Times New Roman" w:hAnsi="Cambria" w:cs="Times New Roman"/>
          <w:i/>
          <w:iCs/>
          <w:sz w:val="24"/>
          <w:szCs w:val="20"/>
          <w:lang w:eastAsia="hu-HU"/>
        </w:rPr>
        <w:t>(</w:t>
      </w:r>
      <w:proofErr w:type="gramEnd"/>
      <w:r w:rsidRPr="008332F5">
        <w:rPr>
          <w:rFonts w:ascii="Cambria" w:eastAsia="Times New Roman" w:hAnsi="Cambria" w:cs="Times New Roman"/>
          <w:i/>
          <w:iCs/>
          <w:sz w:val="24"/>
          <w:szCs w:val="20"/>
          <w:lang w:eastAsia="hu-HU"/>
        </w:rPr>
        <w:t xml:space="preserve">szakszervezet neve) </w:t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 xml:space="preserve">a fent megadott és a tagkártyámon feltüntetett adataimat </w:t>
      </w:r>
      <w:bookmarkStart w:id="1" w:name="_Hlk514227231"/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 xml:space="preserve">– tagságom fennállásáig vagy hozzájárulásom visszavonásáig - </w:t>
      </w:r>
      <w:bookmarkEnd w:id="1"/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>a jogszabályokban és alapszabályában meghatározott egyéni és kollektív érdekképviseleti és érdekvédelmi tevékenység gyakorlása céljából kezelje, ezen adataimat érdekképviseleti szövetségek számára továbbítsa.</w:t>
      </w:r>
    </w:p>
    <w:p w:rsidR="008332F5" w:rsidRP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hu-HU"/>
        </w:rPr>
      </w:pP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>Aláírásommal a szakszervezet adatkezelési szabályzatát magamra nézve elfogadom és kötelező érvényűnek ismerem el.</w:t>
      </w:r>
    </w:p>
    <w:p w:rsidR="008332F5" w:rsidRP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hu-HU"/>
        </w:rPr>
      </w:pPr>
    </w:p>
    <w:p w:rsidR="008332F5" w:rsidRP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hu-HU"/>
        </w:rPr>
      </w:pPr>
    </w:p>
    <w:p w:rsidR="008332F5" w:rsidRP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hu-HU"/>
        </w:rPr>
      </w:pP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 xml:space="preserve">  </w:t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  <w:t xml:space="preserve">  ________________________________________</w:t>
      </w:r>
    </w:p>
    <w:p w:rsidR="008332F5" w:rsidRP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hu-HU"/>
        </w:rPr>
      </w:pP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  <w:t xml:space="preserve">                   aláírás</w:t>
      </w:r>
    </w:p>
    <w:p w:rsidR="008332F5" w:rsidRP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hu-HU"/>
        </w:rPr>
      </w:pPr>
    </w:p>
    <w:p w:rsidR="008332F5" w:rsidRP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hu-HU"/>
        </w:rPr>
      </w:pP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 xml:space="preserve">Önként hozzájárulok, egyben tudomásul veszem, hogy a(z) ____________________________________________________ </w:t>
      </w:r>
      <w:r w:rsidRPr="008332F5">
        <w:rPr>
          <w:rFonts w:ascii="Cambria" w:eastAsia="Times New Roman" w:hAnsi="Cambria" w:cs="Times New Roman"/>
          <w:i/>
          <w:iCs/>
          <w:sz w:val="24"/>
          <w:szCs w:val="20"/>
          <w:lang w:eastAsia="hu-HU"/>
        </w:rPr>
        <w:t xml:space="preserve">(szakszervezet neve) </w:t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 xml:space="preserve">a fent megadott adataimat, tagkártya számomat (belépésem dátumát) – tagságom fennállásáig vagy hozzájárulásom visszavonásáig -, a(z) ____________________________________________________ </w:t>
      </w:r>
      <w:r w:rsidRPr="008332F5">
        <w:rPr>
          <w:rFonts w:ascii="Cambria" w:eastAsia="Times New Roman" w:hAnsi="Cambria" w:cs="Times New Roman"/>
          <w:i/>
          <w:iCs/>
          <w:sz w:val="24"/>
          <w:szCs w:val="20"/>
          <w:lang w:eastAsia="hu-HU"/>
        </w:rPr>
        <w:t xml:space="preserve">(szakszervezet neve) </w:t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 xml:space="preserve">által nyújtott szolgáltatások igénybevétele céljából kezelje, valamint ezen adatokat a tagság számára szolgáltatási tevékenységet ellátó üzleti partnerei és/vagy érdekképviseleti szövetségek részére, a nekem nyújtott üzleti kedvezmények biztosítása, valamint kapcsolódó szerződések – például biztosítási szerződés – megkötése érdekében a tagsági viszonyom keletkezését követően átadja.  </w:t>
      </w:r>
    </w:p>
    <w:p w:rsidR="008332F5" w:rsidRP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hu-HU"/>
        </w:rPr>
      </w:pPr>
    </w:p>
    <w:p w:rsidR="008332F5" w:rsidRP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hu-HU"/>
        </w:rPr>
      </w:pPr>
    </w:p>
    <w:p w:rsidR="008332F5" w:rsidRP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hu-HU"/>
        </w:rPr>
      </w:pP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 xml:space="preserve">    </w:t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  <w:t>________________________________________</w:t>
      </w:r>
    </w:p>
    <w:p w:rsidR="008332F5" w:rsidRP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hu-HU"/>
        </w:rPr>
      </w:pP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8332F5">
        <w:rPr>
          <w:rFonts w:ascii="Cambria" w:eastAsia="Times New Roman" w:hAnsi="Cambria" w:cs="Times New Roman"/>
          <w:sz w:val="24"/>
          <w:szCs w:val="20"/>
          <w:lang w:eastAsia="hu-HU"/>
        </w:rPr>
        <w:tab/>
        <w:t xml:space="preserve">                   aláírás</w:t>
      </w:r>
    </w:p>
    <w:p w:rsidR="008332F5" w:rsidRP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hu-HU"/>
        </w:rPr>
      </w:pPr>
    </w:p>
    <w:p w:rsidR="008332F5" w:rsidRP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hu-HU"/>
        </w:rPr>
      </w:pPr>
    </w:p>
    <w:p w:rsidR="008332F5" w:rsidRP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hu-HU"/>
        </w:rPr>
      </w:pPr>
    </w:p>
    <w:p w:rsidR="008332F5" w:rsidRPr="008332F5" w:rsidRDefault="008332F5" w:rsidP="008332F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hu-HU"/>
        </w:rPr>
      </w:pPr>
    </w:p>
    <w:p w:rsidR="00FE7454" w:rsidRDefault="00FE7454"/>
    <w:sectPr w:rsidR="00FE7454" w:rsidSect="00664560">
      <w:pgSz w:w="11906" w:h="16838"/>
      <w:pgMar w:top="1418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51A" w:rsidRDefault="0094351A" w:rsidP="008332F5">
      <w:pPr>
        <w:spacing w:after="0" w:line="240" w:lineRule="auto"/>
      </w:pPr>
      <w:r>
        <w:separator/>
      </w:r>
    </w:p>
  </w:endnote>
  <w:endnote w:type="continuationSeparator" w:id="0">
    <w:p w:rsidR="0094351A" w:rsidRDefault="0094351A" w:rsidP="0083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51A" w:rsidRDefault="0094351A" w:rsidP="008332F5">
      <w:pPr>
        <w:spacing w:after="0" w:line="240" w:lineRule="auto"/>
      </w:pPr>
      <w:r>
        <w:separator/>
      </w:r>
    </w:p>
  </w:footnote>
  <w:footnote w:type="continuationSeparator" w:id="0">
    <w:p w:rsidR="0094351A" w:rsidRDefault="0094351A" w:rsidP="00833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F5"/>
    <w:rsid w:val="00743706"/>
    <w:rsid w:val="008332F5"/>
    <w:rsid w:val="0094351A"/>
    <w:rsid w:val="00B0109A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FCC3"/>
  <w15:chartTrackingRefBased/>
  <w15:docId w15:val="{24A734F9-D6C7-4861-9BC1-5D49B147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32F5"/>
  </w:style>
  <w:style w:type="character" w:styleId="Hiperhivatkozs">
    <w:name w:val="Hyperlink"/>
    <w:uiPriority w:val="99"/>
    <w:unhideWhenUsed/>
    <w:rsid w:val="008332F5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83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Dr. Horváth-Lénárt</dc:creator>
  <cp:keywords/>
  <dc:description/>
  <cp:lastModifiedBy>Szilvia Dr. Horváth-Lénárt</cp:lastModifiedBy>
  <cp:revision>2</cp:revision>
  <dcterms:created xsi:type="dcterms:W3CDTF">2018-05-22T12:04:00Z</dcterms:created>
  <dcterms:modified xsi:type="dcterms:W3CDTF">2018-05-22T12:10:00Z</dcterms:modified>
</cp:coreProperties>
</file>